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1325" w14:textId="763CD8FD" w:rsidR="00441B5F" w:rsidRDefault="00441B5F" w:rsidP="00441B5F">
      <w:r>
        <w:t>Weather Even</w:t>
      </w:r>
      <w:r w:rsidR="00B42E55">
        <w:t>t</w:t>
      </w:r>
      <w:r>
        <w:t xml:space="preserve"> of June 13-16,</w:t>
      </w:r>
      <w:r w:rsidR="00B42E55">
        <w:t xml:space="preserve"> </w:t>
      </w:r>
      <w:r>
        <w:t>2022</w:t>
      </w:r>
    </w:p>
    <w:p w14:paraId="7E0FC3A8" w14:textId="77777777" w:rsidR="00441B5F" w:rsidRDefault="00441B5F" w:rsidP="00441B5F"/>
    <w:p w14:paraId="33343E82" w14:textId="6C2CE9E6" w:rsidR="00441B5F" w:rsidRDefault="00B044CF" w:rsidP="00441B5F">
      <w:r>
        <w:t xml:space="preserve"> </w:t>
      </w:r>
    </w:p>
    <w:p w14:paraId="3B2A7871" w14:textId="77777777" w:rsidR="00441B5F" w:rsidRDefault="00441B5F" w:rsidP="00441B5F"/>
    <w:p w14:paraId="1E25FD40" w14:textId="77777777" w:rsidR="00B044CF" w:rsidRDefault="00B044CF" w:rsidP="00B044CF">
      <w:pPr>
        <w:rPr>
          <w:b/>
          <w:bCs/>
          <w:u w:val="single"/>
        </w:rPr>
      </w:pPr>
      <w:r>
        <w:rPr>
          <w:b/>
          <w:bCs/>
          <w:u w:val="single"/>
        </w:rPr>
        <w:t>Cooling Stations for Holmes County, Thursday, June 16, 2022</w:t>
      </w:r>
    </w:p>
    <w:p w14:paraId="327145B6" w14:textId="77777777" w:rsidR="00B044CF" w:rsidRDefault="00B044CF" w:rsidP="00B044CF">
      <w:pPr>
        <w:pStyle w:val="ListParagraph"/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Holmes County Chamber of Commerce, 6 West Jackson Street, Millersburg OH from 8:00am – 4:00pm</w:t>
      </w:r>
    </w:p>
    <w:p w14:paraId="3E8C1934" w14:textId="77777777" w:rsidR="00B044CF" w:rsidRDefault="00B044CF" w:rsidP="00B044CF">
      <w:pPr>
        <w:pStyle w:val="ListParagraph"/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Love Center Building, 1291 Massillon Rd, Millersburg from 1:00pm – 4:00pm</w:t>
      </w:r>
    </w:p>
    <w:p w14:paraId="1FAFC1AD" w14:textId="77777777" w:rsidR="00B044CF" w:rsidRDefault="00B044CF" w:rsidP="00B044CF">
      <w:pPr>
        <w:pStyle w:val="ListParagraph"/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Holmes County Commissioners Building, 2 Court Street, Millersburg from 1:00pm – 6:30pm</w:t>
      </w:r>
    </w:p>
    <w:p w14:paraId="34A5BEE6" w14:textId="77777777" w:rsidR="00B044CF" w:rsidRDefault="00B044CF" w:rsidP="00B044CF">
      <w:pPr>
        <w:pStyle w:val="ListParagraph"/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Ripley Church, 1286 County Road 330, Big Prairie from 1:00pm – 4:00pm</w:t>
      </w:r>
    </w:p>
    <w:p w14:paraId="5599481B" w14:textId="77777777" w:rsidR="00B044CF" w:rsidRDefault="00B044CF" w:rsidP="00B044CF">
      <w:pPr>
        <w:pStyle w:val="ListParagraph"/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Grace Church, 5750 County Road 77, Berlin from 1:00pm – 4:00pm</w:t>
      </w:r>
    </w:p>
    <w:p w14:paraId="747029BE" w14:textId="77777777" w:rsidR="00B044CF" w:rsidRDefault="00B044CF" w:rsidP="00B044CF">
      <w:pPr>
        <w:pStyle w:val="ListParagraph"/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Killbuck</w:t>
      </w:r>
      <w:proofErr w:type="spellEnd"/>
      <w:r>
        <w:rPr>
          <w:rFonts w:eastAsia="Times New Roman"/>
        </w:rPr>
        <w:t xml:space="preserve"> United Methodist Church, 410 Main Street, </w:t>
      </w:r>
      <w:proofErr w:type="spellStart"/>
      <w:r>
        <w:rPr>
          <w:rFonts w:eastAsia="Times New Roman"/>
        </w:rPr>
        <w:t>Killbuck</w:t>
      </w:r>
      <w:proofErr w:type="spellEnd"/>
      <w:r>
        <w:rPr>
          <w:rFonts w:eastAsia="Times New Roman"/>
        </w:rPr>
        <w:t xml:space="preserve"> from 1:00pm – 4:00pm</w:t>
      </w:r>
    </w:p>
    <w:p w14:paraId="0DFE5A7C" w14:textId="77777777" w:rsidR="00B044CF" w:rsidRDefault="00B044CF" w:rsidP="00B044CF"/>
    <w:p w14:paraId="71E1EF48" w14:textId="77777777" w:rsidR="00B044CF" w:rsidRDefault="00B044CF" w:rsidP="00B044CF">
      <w:r>
        <w:t xml:space="preserve">Cooling area, water and restrooms provided.  No food will be provided.  Homes County EMA wants to thank the above organizations for serving our community in their time of need.  </w:t>
      </w:r>
    </w:p>
    <w:p w14:paraId="3E845D17" w14:textId="77777777" w:rsidR="00441B5F" w:rsidRDefault="00441B5F"/>
    <w:sectPr w:rsidR="0044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497B"/>
    <w:multiLevelType w:val="hybridMultilevel"/>
    <w:tmpl w:val="D3C85D0A"/>
    <w:lvl w:ilvl="0" w:tplc="C77C91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C4952"/>
    <w:multiLevelType w:val="hybridMultilevel"/>
    <w:tmpl w:val="153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5F"/>
    <w:rsid w:val="00441B5F"/>
    <w:rsid w:val="00697905"/>
    <w:rsid w:val="00B044CF"/>
    <w:rsid w:val="00B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FC38"/>
  <w15:chartTrackingRefBased/>
  <w15:docId w15:val="{11F3BD17-A96D-46CD-ADA4-558A3EB1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B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Wells</dc:creator>
  <cp:keywords/>
  <dc:description/>
  <cp:lastModifiedBy>Zane Wells</cp:lastModifiedBy>
  <cp:revision>4</cp:revision>
  <dcterms:created xsi:type="dcterms:W3CDTF">2022-06-14T20:48:00Z</dcterms:created>
  <dcterms:modified xsi:type="dcterms:W3CDTF">2022-06-16T14:18:00Z</dcterms:modified>
</cp:coreProperties>
</file>