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1325" w14:textId="38B11F6F" w:rsidR="00441B5F" w:rsidRDefault="00441B5F" w:rsidP="00441B5F">
      <w:r>
        <w:t>Weather Even of June 13-16,2022</w:t>
      </w:r>
    </w:p>
    <w:p w14:paraId="7E0FC3A8" w14:textId="77777777" w:rsidR="00441B5F" w:rsidRDefault="00441B5F" w:rsidP="00441B5F"/>
    <w:p w14:paraId="33343E82" w14:textId="3DD1F82C" w:rsidR="00441B5F" w:rsidRDefault="00441B5F" w:rsidP="00441B5F">
      <w:r>
        <w:t xml:space="preserve">Coshocton Cooling Centers </w:t>
      </w:r>
    </w:p>
    <w:p w14:paraId="3B2A7871" w14:textId="77777777" w:rsidR="00441B5F" w:rsidRDefault="00441B5F" w:rsidP="00441B5F"/>
    <w:p w14:paraId="17F3F5FB" w14:textId="764ED2E5" w:rsidR="00441B5F" w:rsidRPr="00441B5F" w:rsidRDefault="00441B5F" w:rsidP="00441B5F">
      <w:pPr>
        <w:rPr>
          <w:b/>
          <w:bCs/>
        </w:rPr>
      </w:pPr>
      <w:r w:rsidRPr="00441B5F">
        <w:rPr>
          <w:b/>
          <w:bCs/>
        </w:rPr>
        <w:t>Senior Center 201 Browns Lane</w:t>
      </w:r>
    </w:p>
    <w:p w14:paraId="48FD9AF2" w14:textId="77777777" w:rsidR="00441B5F" w:rsidRPr="00441B5F" w:rsidRDefault="00441B5F" w:rsidP="00441B5F">
      <w:pPr>
        <w:rPr>
          <w:b/>
          <w:bCs/>
        </w:rPr>
      </w:pPr>
    </w:p>
    <w:p w14:paraId="05305A48" w14:textId="442E0437" w:rsidR="00441B5F" w:rsidRPr="00441B5F" w:rsidRDefault="00441B5F" w:rsidP="00441B5F">
      <w:pPr>
        <w:rPr>
          <w:b/>
          <w:bCs/>
        </w:rPr>
      </w:pPr>
      <w:r w:rsidRPr="00441B5F">
        <w:rPr>
          <w:b/>
          <w:bCs/>
        </w:rPr>
        <w:t>Moose Lodge 120 main street</w:t>
      </w:r>
    </w:p>
    <w:p w14:paraId="346484B4" w14:textId="77777777" w:rsidR="00441B5F" w:rsidRPr="00441B5F" w:rsidRDefault="00441B5F" w:rsidP="00441B5F">
      <w:pPr>
        <w:rPr>
          <w:b/>
          <w:bCs/>
        </w:rPr>
      </w:pPr>
    </w:p>
    <w:p w14:paraId="2B042332" w14:textId="77777777" w:rsidR="00441B5F" w:rsidRPr="00441B5F" w:rsidRDefault="00441B5F" w:rsidP="00441B5F">
      <w:pPr>
        <w:rPr>
          <w:b/>
          <w:bCs/>
        </w:rPr>
      </w:pPr>
      <w:r w:rsidRPr="00441B5F">
        <w:rPr>
          <w:b/>
          <w:bCs/>
        </w:rPr>
        <w:t>Coshocton Public Library 655 Main Street</w:t>
      </w:r>
    </w:p>
    <w:p w14:paraId="3E845D17" w14:textId="77777777" w:rsidR="00441B5F" w:rsidRDefault="00441B5F"/>
    <w:sectPr w:rsidR="0044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F"/>
    <w:rsid w:val="004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FC38"/>
  <w15:chartTrackingRefBased/>
  <w15:docId w15:val="{11F3BD17-A96D-46CD-ADA4-558A3EB1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1</cp:revision>
  <dcterms:created xsi:type="dcterms:W3CDTF">2022-06-14T20:22:00Z</dcterms:created>
  <dcterms:modified xsi:type="dcterms:W3CDTF">2022-06-14T20:24:00Z</dcterms:modified>
</cp:coreProperties>
</file>