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CCDF8E" w14:textId="6155A1C7" w:rsidR="00FF03AE" w:rsidRDefault="00225243" w:rsidP="00225243">
      <w:hyperlink r:id="rId4" w:history="1">
        <w:r w:rsidRPr="00545A16">
          <w:rPr>
            <w:rStyle w:val="Hyperlink"/>
          </w:rPr>
          <w:t>https://cidi.gatech.edu/covid</w:t>
        </w:r>
      </w:hyperlink>
    </w:p>
    <w:p w14:paraId="280C8037" w14:textId="2D2C3319" w:rsidR="00225243" w:rsidRDefault="00225243" w:rsidP="00225243"/>
    <w:p w14:paraId="13B11DD3" w14:textId="68AE562F" w:rsidR="00225243" w:rsidRDefault="00225243" w:rsidP="00225243">
      <w:r>
        <w:rPr>
          <w:noProof/>
        </w:rPr>
        <w:drawing>
          <wp:inline distT="0" distB="0" distL="0" distR="0" wp14:anchorId="66A8AD99" wp14:editId="46F2B8F4">
            <wp:extent cx="5943600" cy="59505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50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2D3859" w14:textId="1AA6B772" w:rsidR="00225243" w:rsidRDefault="00225243" w:rsidP="00225243">
      <w:r>
        <w:rPr>
          <w:noProof/>
        </w:rPr>
        <w:lastRenderedPageBreak/>
        <w:drawing>
          <wp:inline distT="0" distB="0" distL="0" distR="0" wp14:anchorId="39944810" wp14:editId="089D6E8C">
            <wp:extent cx="5876925" cy="41719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76925" cy="417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D847F1" w14:textId="5FF2C129" w:rsidR="00225243" w:rsidRPr="00225243" w:rsidRDefault="00225243" w:rsidP="00225243">
      <w:r>
        <w:rPr>
          <w:noProof/>
        </w:rPr>
        <w:drawing>
          <wp:inline distT="0" distB="0" distL="0" distR="0" wp14:anchorId="7EE93A27" wp14:editId="7F6226FE">
            <wp:extent cx="5943600" cy="2189480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89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25243" w:rsidRPr="002252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243"/>
    <w:rsid w:val="00225243"/>
    <w:rsid w:val="00FF0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689573"/>
  <w15:chartTrackingRefBased/>
  <w15:docId w15:val="{1C50CDC4-E6B0-4292-A9C7-A39CDA536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524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52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cidi.gatech.edu/covid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</Words>
  <Characters>71</Characters>
  <Application>Microsoft Office Word</Application>
  <DocSecurity>0</DocSecurity>
  <Lines>1</Lines>
  <Paragraphs>1</Paragraphs>
  <ScaleCrop>false</ScaleCrop>
  <Company/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Shelby Wahl</dc:creator>
  <cp:keywords/>
  <dc:description/>
  <cp:lastModifiedBy>Shelby Wahl</cp:lastModifiedBy>
  <cp:revision>1</cp:revision>
  <dcterms:created xsi:type="dcterms:W3CDTF">2020-12-23T15:46:00Z</dcterms:created>
  <dcterms:modified xsi:type="dcterms:W3CDTF">2020-12-23T15:49:00Z</dcterms:modified>
</cp:coreProperties>
</file>