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EED2" w14:textId="77777777" w:rsidR="00C229AA" w:rsidRDefault="00C229AA" w:rsidP="0059513F">
      <w:pPr>
        <w:rPr>
          <w:b/>
          <w:bCs/>
          <w:sz w:val="32"/>
          <w:szCs w:val="32"/>
        </w:rPr>
      </w:pPr>
    </w:p>
    <w:p w14:paraId="4F94FC9B" w14:textId="08041F2E" w:rsidR="0059513F" w:rsidRPr="00C229AA" w:rsidRDefault="0059513F" w:rsidP="0059513F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29AA">
        <w:rPr>
          <w:rFonts w:asciiTheme="minorHAnsi" w:hAnsiTheme="minorHAnsi" w:cstheme="minorHAnsi"/>
          <w:b/>
          <w:bCs/>
          <w:sz w:val="32"/>
          <w:szCs w:val="32"/>
          <w:u w:val="single"/>
        </w:rPr>
        <w:t>Trulight Ministries</w:t>
      </w:r>
    </w:p>
    <w:p w14:paraId="21ABAA44" w14:textId="77777777" w:rsidR="0059513F" w:rsidRPr="00C229AA" w:rsidRDefault="00916529" w:rsidP="0059513F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hyperlink r:id="rId5" w:history="1">
        <w:r w:rsidR="0059513F" w:rsidRPr="00C229AA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Address</w:t>
        </w:r>
      </w:hyperlink>
      <w:r w:rsidR="0059513F" w:rsidRPr="00C229AA">
        <w:rPr>
          <w:rStyle w:val="w8qarf"/>
          <w:rFonts w:asciiTheme="minorHAnsi" w:hAnsiTheme="minorHAnsi" w:cstheme="minorHAnsi"/>
          <w:b/>
          <w:bCs/>
          <w:sz w:val="28"/>
          <w:szCs w:val="28"/>
        </w:rPr>
        <w:t>: </w:t>
      </w:r>
      <w:r w:rsidR="0059513F" w:rsidRPr="00C229AA">
        <w:rPr>
          <w:rStyle w:val="lrzxr"/>
          <w:rFonts w:asciiTheme="minorHAnsi" w:hAnsiTheme="minorHAnsi" w:cstheme="minorHAnsi"/>
          <w:sz w:val="28"/>
          <w:szCs w:val="28"/>
        </w:rPr>
        <w:t>807 Putnam Ave, Zanesville, OH 43701</w:t>
      </w:r>
    </w:p>
    <w:p w14:paraId="5C4D2FF3" w14:textId="6718991D" w:rsidR="0059513F" w:rsidRPr="00C229AA" w:rsidRDefault="00916529" w:rsidP="0059513F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hyperlink r:id="rId6" w:history="1">
        <w:r w:rsidR="0059513F" w:rsidRPr="00C229AA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Hours</w:t>
        </w:r>
      </w:hyperlink>
      <w:r w:rsidR="0059513F" w:rsidRPr="00C229AA">
        <w:rPr>
          <w:rStyle w:val="w8qarf"/>
          <w:rFonts w:asciiTheme="minorHAnsi" w:hAnsiTheme="minorHAnsi" w:cstheme="minorHAnsi"/>
          <w:sz w:val="28"/>
          <w:szCs w:val="28"/>
        </w:rPr>
        <w:t>: </w:t>
      </w:r>
      <w:r w:rsidR="0059513F" w:rsidRPr="00C229AA">
        <w:rPr>
          <w:rStyle w:val="tlou0b"/>
          <w:rFonts w:asciiTheme="minorHAnsi" w:hAnsiTheme="minorHAnsi" w:cstheme="minorHAnsi"/>
          <w:sz w:val="28"/>
          <w:szCs w:val="28"/>
        </w:rPr>
        <w:t>Open 24 hours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C229AA" w:rsidRPr="00C229AA" w14:paraId="409C688E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83557B8" w14:textId="77777777" w:rsidR="0059513F" w:rsidRPr="00C229AA" w:rsidRDefault="005951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72EA89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C229AA" w:rsidRPr="00C229AA" w14:paraId="0A4DBB08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B63E0CF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B43B24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C229AA" w:rsidRPr="00C229AA" w14:paraId="576D0CAC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30CEB69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1AFFC41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C229AA" w:rsidRPr="00C229AA" w14:paraId="1070C786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D8C1222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A05F31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C229AA" w:rsidRPr="00C229AA" w14:paraId="07CBD5E7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1A328A9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5BB215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C229AA" w:rsidRPr="00C229AA" w14:paraId="0B3B1330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1D9C594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7D7D42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C229AA" w:rsidRPr="00C229AA" w14:paraId="2ED130A2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45BD37A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1CCF49F" w14:textId="77777777" w:rsidR="0059513F" w:rsidRPr="00C229AA" w:rsidRDefault="0059513F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14:paraId="2A438B86" w14:textId="77777777" w:rsidR="0059513F" w:rsidRPr="00C229AA" w:rsidRDefault="00916529" w:rsidP="0059513F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hyperlink r:id="rId7" w:history="1">
        <w:r w:rsidR="0059513F" w:rsidRPr="00C229AA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Phone</w:t>
        </w:r>
      </w:hyperlink>
      <w:r w:rsidR="0059513F" w:rsidRPr="00C229AA">
        <w:rPr>
          <w:rStyle w:val="w8qarf"/>
          <w:rFonts w:asciiTheme="minorHAnsi" w:hAnsiTheme="minorHAnsi" w:cstheme="minorHAnsi"/>
          <w:sz w:val="28"/>
          <w:szCs w:val="28"/>
        </w:rPr>
        <w:t>:</w:t>
      </w:r>
      <w:r w:rsidR="0059513F" w:rsidRPr="00C229AA">
        <w:rPr>
          <w:rStyle w:val="w8qarf"/>
          <w:rFonts w:asciiTheme="minorHAnsi" w:hAnsiTheme="minorHAnsi" w:cstheme="minorHAnsi"/>
          <w:b/>
          <w:bCs/>
          <w:sz w:val="28"/>
          <w:szCs w:val="28"/>
        </w:rPr>
        <w:t> </w:t>
      </w:r>
      <w:r w:rsidR="0059513F" w:rsidRPr="00C229AA">
        <w:rPr>
          <w:rStyle w:val="lrzxr"/>
          <w:rFonts w:asciiTheme="minorHAnsi" w:hAnsiTheme="minorHAnsi" w:cstheme="minorHAnsi"/>
          <w:sz w:val="28"/>
          <w:szCs w:val="28"/>
        </w:rPr>
        <w:t>(740) 704-8531</w:t>
      </w:r>
    </w:p>
    <w:p w14:paraId="2DA10272" w14:textId="4FF518A9" w:rsidR="0059513F" w:rsidRDefault="0059513F"/>
    <w:p w14:paraId="08BFFB91" w14:textId="482299EE" w:rsidR="00C229AA" w:rsidRDefault="00C229AA"/>
    <w:p w14:paraId="30582AFC" w14:textId="77777777" w:rsidR="00C229AA" w:rsidRDefault="00C229AA" w:rsidP="00C229AA">
      <w:pPr>
        <w:rPr>
          <w:rFonts w:ascii="Verdana" w:eastAsia="Times New Roman" w:hAnsi="Verdana"/>
          <w:sz w:val="24"/>
          <w:szCs w:val="24"/>
        </w:rPr>
      </w:pPr>
      <w:r w:rsidRPr="00C229AA">
        <w:rPr>
          <w:rFonts w:ascii="Verdana" w:eastAsia="Times New Roman" w:hAnsi="Verdana"/>
          <w:b/>
          <w:bCs/>
          <w:sz w:val="24"/>
          <w:szCs w:val="24"/>
          <w:u w:val="single"/>
        </w:rPr>
        <w:t>The Homeless Respite in Zanesville is at Muskingum Valley Vineyard Church</w:t>
      </w:r>
      <w:r w:rsidRPr="00C229AA">
        <w:rPr>
          <w:rFonts w:ascii="Verdana" w:eastAsia="Times New Roman" w:hAnsi="Verdana"/>
          <w:sz w:val="24"/>
          <w:szCs w:val="24"/>
        </w:rPr>
        <w:t xml:space="preserve"> </w:t>
      </w:r>
    </w:p>
    <w:p w14:paraId="57D5F5AB" w14:textId="4EB27C52" w:rsidR="00C229AA" w:rsidRPr="00C229AA" w:rsidRDefault="00C229AA" w:rsidP="00C229AA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Address: 299 Putman Avenue Zanesville Ohio 43701</w:t>
      </w:r>
    </w:p>
    <w:p w14:paraId="463E914A" w14:textId="1717605A" w:rsidR="00C229AA" w:rsidRPr="00C229AA" w:rsidRDefault="00C229AA" w:rsidP="00C229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Hours: </w:t>
      </w:r>
      <w:r w:rsidRPr="00C229AA">
        <w:rPr>
          <w:rFonts w:ascii="Verdana" w:hAnsi="Verdana"/>
          <w:sz w:val="24"/>
          <w:szCs w:val="24"/>
        </w:rPr>
        <w:t>O</w:t>
      </w:r>
      <w:r w:rsidRPr="00C229AA">
        <w:rPr>
          <w:rFonts w:ascii="Verdana" w:hAnsi="Verdana"/>
          <w:sz w:val="24"/>
          <w:szCs w:val="24"/>
        </w:rPr>
        <w:t>pen 1:00-4:00 daily</w:t>
      </w:r>
    </w:p>
    <w:p w14:paraId="69589A7F" w14:textId="77777777" w:rsidR="00C229AA" w:rsidRPr="00C229AA" w:rsidRDefault="00C229AA" w:rsidP="00C229AA">
      <w:pPr>
        <w:rPr>
          <w:rFonts w:ascii="Verdana" w:hAnsi="Verdana"/>
          <w:sz w:val="24"/>
          <w:szCs w:val="24"/>
        </w:rPr>
      </w:pPr>
      <w:r w:rsidRPr="00C229AA">
        <w:rPr>
          <w:rFonts w:ascii="Verdana" w:hAnsi="Verdana"/>
          <w:sz w:val="24"/>
          <w:szCs w:val="24"/>
        </w:rPr>
        <w:t>        When they arrive, they will be screened.</w:t>
      </w:r>
    </w:p>
    <w:p w14:paraId="072BF972" w14:textId="77777777" w:rsidR="00C229AA" w:rsidRPr="00C229AA" w:rsidRDefault="00C229AA" w:rsidP="00C229AA">
      <w:pPr>
        <w:rPr>
          <w:rFonts w:ascii="Verdana" w:hAnsi="Verdana"/>
          <w:sz w:val="24"/>
          <w:szCs w:val="24"/>
        </w:rPr>
      </w:pPr>
      <w:r w:rsidRPr="00C229AA">
        <w:rPr>
          <w:rFonts w:ascii="Verdana" w:hAnsi="Verdana"/>
          <w:sz w:val="24"/>
          <w:szCs w:val="24"/>
        </w:rPr>
        <w:t>        When occupancy allows, they will sign in and go inside.</w:t>
      </w:r>
    </w:p>
    <w:p w14:paraId="3D0D2ED4" w14:textId="77777777" w:rsidR="00C229AA" w:rsidRPr="00C229AA" w:rsidRDefault="00C229AA" w:rsidP="00C229AA">
      <w:pPr>
        <w:rPr>
          <w:rFonts w:ascii="Verdana" w:hAnsi="Verdana"/>
          <w:sz w:val="24"/>
          <w:szCs w:val="24"/>
        </w:rPr>
      </w:pPr>
      <w:r w:rsidRPr="00C229AA">
        <w:rPr>
          <w:rFonts w:ascii="Verdana" w:hAnsi="Verdana"/>
          <w:sz w:val="24"/>
          <w:szCs w:val="24"/>
        </w:rPr>
        <w:t>        Only 10 people in the center at one time.</w:t>
      </w:r>
    </w:p>
    <w:p w14:paraId="3DCA5F7F" w14:textId="786E9B0D" w:rsidR="00C229AA" w:rsidRPr="00C229AA" w:rsidRDefault="00C229AA" w:rsidP="00C229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Phone:</w:t>
      </w:r>
      <w:r w:rsidRPr="00C229AA">
        <w:rPr>
          <w:rFonts w:ascii="Verdana" w:hAnsi="Verdana"/>
          <w:sz w:val="24"/>
          <w:szCs w:val="24"/>
        </w:rPr>
        <w:t xml:space="preserve"> 740-452-0504</w:t>
      </w:r>
    </w:p>
    <w:p w14:paraId="72781866" w14:textId="77777777" w:rsidR="00C229AA" w:rsidRDefault="00C229AA"/>
    <w:sectPr w:rsidR="00C2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F521B"/>
    <w:multiLevelType w:val="hybridMultilevel"/>
    <w:tmpl w:val="A9A6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3F"/>
    <w:rsid w:val="00535528"/>
    <w:rsid w:val="0059513F"/>
    <w:rsid w:val="00916529"/>
    <w:rsid w:val="00C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9B24"/>
  <w15:chartTrackingRefBased/>
  <w15:docId w15:val="{01F37727-7ED5-4BB0-B4E8-6E3E2A8A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13F"/>
    <w:rPr>
      <w:color w:val="0563C1"/>
      <w:u w:val="single"/>
    </w:rPr>
  </w:style>
  <w:style w:type="character" w:customStyle="1" w:styleId="w8qarf">
    <w:name w:val="w8qarf"/>
    <w:basedOn w:val="DefaultParagraphFont"/>
    <w:rsid w:val="0059513F"/>
  </w:style>
  <w:style w:type="character" w:customStyle="1" w:styleId="lrzxr">
    <w:name w:val="lrzxr"/>
    <w:basedOn w:val="DefaultParagraphFont"/>
    <w:rsid w:val="0059513F"/>
  </w:style>
  <w:style w:type="character" w:customStyle="1" w:styleId="tlou0b">
    <w:name w:val="tlou0b"/>
    <w:basedOn w:val="DefaultParagraphFont"/>
    <w:rsid w:val="0059513F"/>
  </w:style>
  <w:style w:type="paragraph" w:styleId="ListParagraph">
    <w:name w:val="List Paragraph"/>
    <w:basedOn w:val="Normal"/>
    <w:uiPriority w:val="34"/>
    <w:qFormat/>
    <w:rsid w:val="00C229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strict&amp;rlz=1C1GCEA_enUS854US854&amp;q=trulight+ministries+phone&amp;ludocid=15881854037760513410&amp;sa=X&amp;ved=2ahUKEwjiptjEw5znAhXRg-AKHW4VB-oQ6BMwEnoECBIQ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strict&amp;rlz=1C1GCEA_enUS854US854&amp;q=trulight+ministries+hours&amp;ludocid=15881854037760513410&amp;sa=X&amp;ved=2ahUKEwjiptjEw5znAhXRg-AKHW4VB-oQ6BMwEXoECBIQBg" TargetMode="External"/><Relationship Id="rId5" Type="http://schemas.openxmlformats.org/officeDocument/2006/relationships/hyperlink" Target="https://www.google.com/search?safe=strict&amp;rlz=1C1GCEA_enUS854US854&amp;q=trulight+ministries+address&amp;stick=H4sIAAAAAAAAAOPgE-LVT9c3NEzPLTcrL6y00JLNTrbSz8lPTizJzM-DM6wSU1KKUouLF7FKlxSV5mSmZ5Qo5GbmZRaXFGWmFitAZQEmaIb2TgAAAA&amp;ludocid=15881854037760513410&amp;sa=X&amp;ved=2ahUKEwjiptjEw5znAhXRg-AKHW4VB-oQ6BMwEHoECBIQ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2</cp:revision>
  <dcterms:created xsi:type="dcterms:W3CDTF">2020-06-05T19:53:00Z</dcterms:created>
  <dcterms:modified xsi:type="dcterms:W3CDTF">2020-06-05T19:53:00Z</dcterms:modified>
</cp:coreProperties>
</file>