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72" w:rsidRPr="008F5972" w:rsidRDefault="008F5972" w:rsidP="008F5972">
      <w:pPr>
        <w:jc w:val="center"/>
        <w:rPr>
          <w:sz w:val="4"/>
        </w:rPr>
      </w:pPr>
    </w:p>
    <w:p w:rsidR="007B647C" w:rsidRPr="00502BD8" w:rsidRDefault="007B647C" w:rsidP="00502BD8">
      <w:pPr>
        <w:jc w:val="center"/>
        <w:rPr>
          <w:i/>
          <w:color w:val="C00000"/>
          <w:sz w:val="28"/>
        </w:rPr>
      </w:pPr>
      <w:bookmarkStart w:id="0" w:name="_GoBack"/>
      <w:bookmarkEnd w:id="0"/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7B647C" w:rsidRPr="00D35E3D" w:rsidTr="005B3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B647C" w:rsidRPr="00D35E3D" w:rsidRDefault="007B647C" w:rsidP="00AB60E4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Claymont Public Library</w:t>
            </w:r>
            <w:r w:rsidR="006855BD" w:rsidRPr="00D35E3D">
              <w:rPr>
                <w:sz w:val="24"/>
                <w:szCs w:val="24"/>
              </w:rPr>
              <w:t xml:space="preserve">  215 </w:t>
            </w:r>
            <w:r w:rsidR="00AB60E4">
              <w:rPr>
                <w:sz w:val="24"/>
                <w:szCs w:val="24"/>
              </w:rPr>
              <w:t>E.</w:t>
            </w:r>
            <w:r w:rsidR="006855BD" w:rsidRPr="00D35E3D">
              <w:rPr>
                <w:sz w:val="24"/>
                <w:szCs w:val="24"/>
              </w:rPr>
              <w:t xml:space="preserve"> Third St. Uhrichsville</w:t>
            </w:r>
            <w:r w:rsidR="0078037E">
              <w:rPr>
                <w:sz w:val="24"/>
                <w:szCs w:val="24"/>
              </w:rPr>
              <w:t xml:space="preserve"> </w:t>
            </w:r>
            <w:r w:rsidR="001E1C9E">
              <w:rPr>
                <w:sz w:val="24"/>
                <w:szCs w:val="24"/>
              </w:rPr>
              <w:t xml:space="preserve"> </w:t>
            </w:r>
            <w:r w:rsidR="0078037E">
              <w:rPr>
                <w:sz w:val="24"/>
                <w:szCs w:val="24"/>
              </w:rPr>
              <w:t>740-922-3626</w:t>
            </w:r>
          </w:p>
        </w:tc>
      </w:tr>
      <w:tr w:rsidR="007B647C" w:rsidRPr="00D35E3D" w:rsidTr="00C60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7B647C" w:rsidRPr="00D35E3D" w:rsidRDefault="007B647C" w:rsidP="00C60851">
            <w:pPr>
              <w:jc w:val="right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Thursday</w:t>
            </w:r>
            <w:r w:rsidR="00C60851">
              <w:rPr>
                <w:sz w:val="24"/>
                <w:szCs w:val="24"/>
              </w:rPr>
              <w:t xml:space="preserve"> &amp; Friday</w:t>
            </w:r>
            <w:r w:rsidRPr="00D35E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</w:tcPr>
          <w:p w:rsidR="007B647C" w:rsidRPr="00D35E3D" w:rsidRDefault="007B647C" w:rsidP="005B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10:00am – 6:00pm</w:t>
            </w:r>
          </w:p>
        </w:tc>
      </w:tr>
      <w:tr w:rsidR="00C60851" w:rsidRPr="00D35E3D" w:rsidTr="00C60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C60851" w:rsidRPr="00D35E3D" w:rsidRDefault="00C60851" w:rsidP="00C60851">
            <w:pPr>
              <w:jc w:val="right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Saturday </w:t>
            </w:r>
          </w:p>
        </w:tc>
        <w:tc>
          <w:tcPr>
            <w:tcW w:w="4855" w:type="dxa"/>
          </w:tcPr>
          <w:p w:rsidR="00C60851" w:rsidRPr="00D35E3D" w:rsidRDefault="00C60851" w:rsidP="00C60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10:00am – 4:00pm</w:t>
            </w:r>
          </w:p>
        </w:tc>
      </w:tr>
    </w:tbl>
    <w:p w:rsidR="007B647C" w:rsidRDefault="007B647C">
      <w:pPr>
        <w:rPr>
          <w:sz w:val="24"/>
          <w:szCs w:val="24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FA1C45" w:rsidRPr="00D35E3D" w:rsidTr="003F5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FA1C45" w:rsidRPr="00D35E3D" w:rsidRDefault="00FA1C45" w:rsidP="003F50A9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Claymont Public Library: Dennison Branch  15 N 4</w:t>
            </w:r>
            <w:r w:rsidRPr="00D35E3D">
              <w:rPr>
                <w:sz w:val="24"/>
                <w:szCs w:val="24"/>
                <w:vertAlign w:val="superscript"/>
              </w:rPr>
              <w:t>th</w:t>
            </w:r>
            <w:r w:rsidRPr="00D35E3D">
              <w:rPr>
                <w:sz w:val="24"/>
                <w:szCs w:val="24"/>
              </w:rPr>
              <w:t xml:space="preserve"> St. Dennison</w:t>
            </w:r>
            <w:r>
              <w:rPr>
                <w:sz w:val="24"/>
                <w:szCs w:val="24"/>
              </w:rPr>
              <w:t xml:space="preserve">  740-922-6391</w:t>
            </w:r>
          </w:p>
        </w:tc>
      </w:tr>
      <w:tr w:rsidR="00FA1C45" w:rsidRPr="00D35E3D" w:rsidTr="003F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FA1C45" w:rsidRPr="00D35E3D" w:rsidRDefault="00FA1C45" w:rsidP="003F5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Pr="00D35E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</w:tcPr>
          <w:p w:rsidR="00FA1C45" w:rsidRPr="00D35E3D" w:rsidRDefault="00FA1C45" w:rsidP="003F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2:00pm</w:t>
            </w:r>
            <w:r w:rsidRPr="00D35E3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</w:t>
            </w:r>
            <w:r w:rsidRPr="00D35E3D">
              <w:rPr>
                <w:sz w:val="24"/>
                <w:szCs w:val="24"/>
              </w:rPr>
              <w:t>:00pm</w:t>
            </w:r>
          </w:p>
        </w:tc>
      </w:tr>
      <w:tr w:rsidR="00FA1C45" w:rsidRPr="00D35E3D" w:rsidTr="003F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FA1C45" w:rsidRPr="00D35E3D" w:rsidRDefault="00FA1C45" w:rsidP="003F5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D35E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</w:tcPr>
          <w:p w:rsidR="00FA1C45" w:rsidRPr="00D35E3D" w:rsidRDefault="00FA1C45" w:rsidP="003F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10:00am – </w:t>
            </w:r>
            <w:r>
              <w:rPr>
                <w:sz w:val="24"/>
                <w:szCs w:val="24"/>
              </w:rPr>
              <w:t>4:00</w:t>
            </w:r>
            <w:r w:rsidRPr="00D35E3D">
              <w:rPr>
                <w:sz w:val="24"/>
                <w:szCs w:val="24"/>
              </w:rPr>
              <w:t>pm</w:t>
            </w:r>
          </w:p>
        </w:tc>
      </w:tr>
    </w:tbl>
    <w:p w:rsidR="00FA1C45" w:rsidRDefault="00FA1C45">
      <w:pPr>
        <w:rPr>
          <w:sz w:val="24"/>
          <w:szCs w:val="24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8F5972" w:rsidRPr="00D35E3D" w:rsidTr="008F5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F5972" w:rsidRPr="00D35E3D" w:rsidRDefault="008F5972" w:rsidP="005848CC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Dover Public Library</w:t>
            </w:r>
            <w:r w:rsidR="00B361FE" w:rsidRPr="00D35E3D">
              <w:rPr>
                <w:sz w:val="24"/>
                <w:szCs w:val="24"/>
              </w:rPr>
              <w:t xml:space="preserve"> 525 N Walnut St. Dover</w:t>
            </w:r>
            <w:r w:rsidR="001E1C9E">
              <w:rPr>
                <w:sz w:val="24"/>
                <w:szCs w:val="24"/>
              </w:rPr>
              <w:t xml:space="preserve">  330-343-6123</w:t>
            </w:r>
          </w:p>
        </w:tc>
      </w:tr>
      <w:tr w:rsidR="008F5972" w:rsidRPr="00D35E3D" w:rsidTr="00C60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8F5972" w:rsidRPr="00D35E3D" w:rsidRDefault="008F5972" w:rsidP="00926988">
            <w:pPr>
              <w:jc w:val="right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Thursday      </w:t>
            </w:r>
          </w:p>
        </w:tc>
        <w:tc>
          <w:tcPr>
            <w:tcW w:w="4855" w:type="dxa"/>
          </w:tcPr>
          <w:p w:rsidR="008F5972" w:rsidRPr="00D35E3D" w:rsidRDefault="008F5972" w:rsidP="0058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 9:00am – 8:00pm</w:t>
            </w:r>
          </w:p>
        </w:tc>
      </w:tr>
      <w:tr w:rsidR="008F5972" w:rsidRPr="00D35E3D" w:rsidTr="00C60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8F5972" w:rsidRPr="00D35E3D" w:rsidRDefault="008F5972" w:rsidP="00926988">
            <w:pPr>
              <w:jc w:val="right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Friday     </w:t>
            </w:r>
          </w:p>
        </w:tc>
        <w:tc>
          <w:tcPr>
            <w:tcW w:w="4855" w:type="dxa"/>
          </w:tcPr>
          <w:p w:rsidR="008F5972" w:rsidRPr="00D35E3D" w:rsidRDefault="00AB60E4" w:rsidP="00584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5972" w:rsidRPr="00D35E3D">
              <w:rPr>
                <w:sz w:val="24"/>
                <w:szCs w:val="24"/>
              </w:rPr>
              <w:t>10:00am – 6:00pm</w:t>
            </w:r>
          </w:p>
        </w:tc>
      </w:tr>
      <w:tr w:rsidR="008F5972" w:rsidRPr="00D35E3D" w:rsidTr="00C60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8F5972" w:rsidRPr="00D35E3D" w:rsidRDefault="008F5972" w:rsidP="00926988">
            <w:pPr>
              <w:jc w:val="right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Saturday </w:t>
            </w:r>
          </w:p>
        </w:tc>
        <w:tc>
          <w:tcPr>
            <w:tcW w:w="4855" w:type="dxa"/>
          </w:tcPr>
          <w:p w:rsidR="008F5972" w:rsidRPr="00D35E3D" w:rsidRDefault="008F5972" w:rsidP="00584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  9:00am – 5:00pm</w:t>
            </w:r>
          </w:p>
        </w:tc>
      </w:tr>
    </w:tbl>
    <w:p w:rsidR="00FA1C45" w:rsidRDefault="00FA1C45">
      <w:pPr>
        <w:rPr>
          <w:sz w:val="24"/>
          <w:szCs w:val="24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FA1C45" w:rsidRPr="00D35E3D" w:rsidTr="003F5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FA1C45" w:rsidRPr="00D35E3D" w:rsidRDefault="00FA1C45" w:rsidP="003F50A9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Gnadenhutten Public Library 740-254-9224</w:t>
            </w:r>
          </w:p>
        </w:tc>
      </w:tr>
      <w:tr w:rsidR="00FA1C45" w:rsidRPr="00D35E3D" w:rsidTr="003F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FA1C45" w:rsidRPr="00D35E3D" w:rsidRDefault="00FA1C45" w:rsidP="003F5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4855" w:type="dxa"/>
          </w:tcPr>
          <w:p w:rsidR="00FA1C45" w:rsidRPr="00D35E3D" w:rsidRDefault="00FA1C45" w:rsidP="003F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9:00am-7:00pm</w:t>
            </w:r>
          </w:p>
        </w:tc>
      </w:tr>
      <w:tr w:rsidR="00FA1C45" w:rsidRPr="00D35E3D" w:rsidTr="003F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FA1C45" w:rsidRPr="00D35E3D" w:rsidRDefault="00FA1C45" w:rsidP="003F5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</w:p>
        </w:tc>
        <w:tc>
          <w:tcPr>
            <w:tcW w:w="4855" w:type="dxa"/>
          </w:tcPr>
          <w:p w:rsidR="00FA1C45" w:rsidRPr="00D35E3D" w:rsidRDefault="00FA1C45" w:rsidP="003F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9:00am-5:00pm</w:t>
            </w:r>
          </w:p>
        </w:tc>
      </w:tr>
      <w:tr w:rsidR="00FA1C45" w:rsidRPr="00D35E3D" w:rsidTr="003F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FA1C45" w:rsidRPr="00D35E3D" w:rsidRDefault="00FA1C45" w:rsidP="003F5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4855" w:type="dxa"/>
          </w:tcPr>
          <w:p w:rsidR="00FA1C45" w:rsidRPr="00D35E3D" w:rsidRDefault="00FA1C45" w:rsidP="003F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9:00am-1:00pm</w:t>
            </w:r>
          </w:p>
        </w:tc>
      </w:tr>
    </w:tbl>
    <w:p w:rsidR="00FA1C45" w:rsidRDefault="00FA1C45">
      <w:pPr>
        <w:rPr>
          <w:sz w:val="24"/>
          <w:szCs w:val="24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FA1C45" w:rsidRPr="00D35E3D" w:rsidTr="003F5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FA1C45" w:rsidRPr="00D35E3D" w:rsidRDefault="00FA1C45" w:rsidP="003F50A9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Newcomerstown Public Library 740-498- 8228</w:t>
            </w:r>
          </w:p>
        </w:tc>
      </w:tr>
      <w:tr w:rsidR="00FA1C45" w:rsidRPr="00D35E3D" w:rsidTr="003F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FA1C45" w:rsidRPr="00D35E3D" w:rsidRDefault="00495E0D" w:rsidP="003F5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&amp; </w:t>
            </w:r>
            <w:r w:rsidR="00FA1C45">
              <w:rPr>
                <w:sz w:val="24"/>
                <w:szCs w:val="24"/>
              </w:rPr>
              <w:t>Friday</w:t>
            </w:r>
          </w:p>
        </w:tc>
        <w:tc>
          <w:tcPr>
            <w:tcW w:w="4855" w:type="dxa"/>
          </w:tcPr>
          <w:p w:rsidR="00FA1C45" w:rsidRPr="00D35E3D" w:rsidRDefault="00FA1C45" w:rsidP="003F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10:00am-6:00pm</w:t>
            </w:r>
          </w:p>
        </w:tc>
      </w:tr>
      <w:tr w:rsidR="00FA1C45" w:rsidRPr="00D35E3D" w:rsidTr="003F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FA1C45" w:rsidRPr="00D35E3D" w:rsidRDefault="00FA1C45" w:rsidP="003F50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4855" w:type="dxa"/>
          </w:tcPr>
          <w:p w:rsidR="00FA1C45" w:rsidRPr="00D35E3D" w:rsidRDefault="00FA1C45" w:rsidP="003F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 -1:00pm</w:t>
            </w:r>
          </w:p>
        </w:tc>
      </w:tr>
    </w:tbl>
    <w:p w:rsidR="00FA1C45" w:rsidRPr="00D35E3D" w:rsidRDefault="00FA1C45">
      <w:pPr>
        <w:rPr>
          <w:sz w:val="24"/>
          <w:szCs w:val="24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7B647C" w:rsidRPr="00D35E3D" w:rsidTr="005B3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B647C" w:rsidRPr="00D35E3D" w:rsidRDefault="007B647C" w:rsidP="005B36B6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Salvation Army 809 Emmet Ave. NW  New Philadelphia</w:t>
            </w:r>
            <w:r w:rsidR="001E1C9E">
              <w:rPr>
                <w:sz w:val="24"/>
                <w:szCs w:val="24"/>
              </w:rPr>
              <w:t xml:space="preserve">  330-364-3811</w:t>
            </w:r>
          </w:p>
        </w:tc>
      </w:tr>
      <w:tr w:rsidR="007B647C" w:rsidRPr="00D35E3D" w:rsidTr="00C60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7B647C" w:rsidRPr="00D35E3D" w:rsidRDefault="00FA1C45" w:rsidP="005B36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&amp; </w:t>
            </w:r>
            <w:r w:rsidR="007B647C" w:rsidRPr="00D35E3D">
              <w:rPr>
                <w:sz w:val="24"/>
                <w:szCs w:val="24"/>
              </w:rPr>
              <w:t xml:space="preserve"> Thursday      </w:t>
            </w:r>
          </w:p>
        </w:tc>
        <w:tc>
          <w:tcPr>
            <w:tcW w:w="4855" w:type="dxa"/>
          </w:tcPr>
          <w:p w:rsidR="007B647C" w:rsidRPr="00D35E3D" w:rsidRDefault="007B647C" w:rsidP="005B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9:00am – 3:00pm</w:t>
            </w:r>
          </w:p>
        </w:tc>
      </w:tr>
      <w:tr w:rsidR="007B647C" w:rsidRPr="00D35E3D" w:rsidTr="00C60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7B647C" w:rsidRPr="00D35E3D" w:rsidRDefault="007B647C" w:rsidP="005B36B6">
            <w:pPr>
              <w:jc w:val="right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Friday </w:t>
            </w:r>
          </w:p>
        </w:tc>
        <w:tc>
          <w:tcPr>
            <w:tcW w:w="4855" w:type="dxa"/>
          </w:tcPr>
          <w:p w:rsidR="007B647C" w:rsidRPr="00D35E3D" w:rsidRDefault="007B647C" w:rsidP="005B3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9:00am – 2:00pm</w:t>
            </w:r>
          </w:p>
        </w:tc>
      </w:tr>
    </w:tbl>
    <w:p w:rsidR="007B647C" w:rsidRDefault="007B647C">
      <w:pPr>
        <w:rPr>
          <w:sz w:val="24"/>
          <w:szCs w:val="24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FA1C45" w:rsidRPr="00D35E3D" w:rsidTr="003F5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FA1C45" w:rsidRPr="00D35E3D" w:rsidRDefault="00FA1C45" w:rsidP="003F50A9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Tuscarawas County Library System: Main Branch</w:t>
            </w:r>
            <w:r>
              <w:rPr>
                <w:sz w:val="24"/>
                <w:szCs w:val="24"/>
              </w:rPr>
              <w:t xml:space="preserve">  330-364-4474</w:t>
            </w:r>
          </w:p>
          <w:p w:rsidR="00FA1C45" w:rsidRPr="00D35E3D" w:rsidRDefault="00FA1C45" w:rsidP="003F50A9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 121 Fair Ave. New Philadelphia</w:t>
            </w:r>
          </w:p>
        </w:tc>
      </w:tr>
      <w:tr w:rsidR="00FA1C45" w:rsidRPr="00D35E3D" w:rsidTr="003F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FA1C45" w:rsidRPr="00D35E3D" w:rsidRDefault="00FA1C45" w:rsidP="003F50A9">
            <w:pPr>
              <w:jc w:val="right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Monday -Thursday </w:t>
            </w:r>
          </w:p>
        </w:tc>
        <w:tc>
          <w:tcPr>
            <w:tcW w:w="4855" w:type="dxa"/>
          </w:tcPr>
          <w:p w:rsidR="00FA1C45" w:rsidRPr="00D35E3D" w:rsidRDefault="00FA1C45" w:rsidP="003F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  9:00am – 8:30pm</w:t>
            </w:r>
          </w:p>
        </w:tc>
      </w:tr>
      <w:tr w:rsidR="00FA1C45" w:rsidRPr="00D35E3D" w:rsidTr="003F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FA1C45" w:rsidRPr="00D35E3D" w:rsidRDefault="00FA1C45" w:rsidP="003F50A9">
            <w:pPr>
              <w:jc w:val="right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Friday     </w:t>
            </w:r>
          </w:p>
        </w:tc>
        <w:tc>
          <w:tcPr>
            <w:tcW w:w="4855" w:type="dxa"/>
          </w:tcPr>
          <w:p w:rsidR="00FA1C45" w:rsidRPr="00D35E3D" w:rsidRDefault="00FA1C45" w:rsidP="003F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35E3D">
              <w:rPr>
                <w:sz w:val="24"/>
                <w:szCs w:val="24"/>
              </w:rPr>
              <w:t>10:00am – 6:00pm</w:t>
            </w:r>
          </w:p>
        </w:tc>
      </w:tr>
      <w:tr w:rsidR="00FA1C45" w:rsidRPr="00D35E3D" w:rsidTr="003F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FA1C45" w:rsidRPr="00D35E3D" w:rsidRDefault="00FA1C45" w:rsidP="003F50A9">
            <w:pPr>
              <w:jc w:val="right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Saturday </w:t>
            </w:r>
          </w:p>
        </w:tc>
        <w:tc>
          <w:tcPr>
            <w:tcW w:w="4855" w:type="dxa"/>
          </w:tcPr>
          <w:p w:rsidR="00FA1C45" w:rsidRPr="00D35E3D" w:rsidRDefault="00FA1C45" w:rsidP="003F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  9:00am – 5:00pm</w:t>
            </w:r>
          </w:p>
        </w:tc>
      </w:tr>
    </w:tbl>
    <w:p w:rsidR="00FA1C45" w:rsidRDefault="00FA1C45">
      <w:pPr>
        <w:rPr>
          <w:sz w:val="24"/>
          <w:szCs w:val="24"/>
        </w:rPr>
      </w:pPr>
    </w:p>
    <w:p w:rsidR="00495E0D" w:rsidRDefault="00495E0D">
      <w:pPr>
        <w:rPr>
          <w:sz w:val="24"/>
          <w:szCs w:val="24"/>
        </w:rPr>
      </w:pPr>
    </w:p>
    <w:p w:rsidR="00FA1C45" w:rsidRPr="00D35E3D" w:rsidRDefault="00FA1C45">
      <w:pPr>
        <w:rPr>
          <w:sz w:val="24"/>
          <w:szCs w:val="24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7B647C" w:rsidRPr="00D35E3D" w:rsidTr="005B3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B647C" w:rsidRPr="00D35E3D" w:rsidRDefault="007B647C" w:rsidP="005B36B6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Tuscarawas County Convention &amp; Visitors Bureau </w:t>
            </w:r>
            <w:r w:rsidR="001E1C9E">
              <w:rPr>
                <w:sz w:val="24"/>
                <w:szCs w:val="24"/>
              </w:rPr>
              <w:t xml:space="preserve">  330-602-2420</w:t>
            </w:r>
          </w:p>
          <w:p w:rsidR="007B647C" w:rsidRPr="00D35E3D" w:rsidRDefault="007B647C" w:rsidP="005B36B6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 124 E High Ave.  New Philadelphia</w:t>
            </w:r>
          </w:p>
        </w:tc>
      </w:tr>
      <w:tr w:rsidR="007B647C" w:rsidRPr="00D35E3D" w:rsidTr="00C60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7B647C" w:rsidRPr="00D35E3D" w:rsidRDefault="007B647C" w:rsidP="005B36B6">
            <w:pPr>
              <w:jc w:val="right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Monday – Friday  </w:t>
            </w:r>
          </w:p>
        </w:tc>
        <w:tc>
          <w:tcPr>
            <w:tcW w:w="4855" w:type="dxa"/>
          </w:tcPr>
          <w:p w:rsidR="007B647C" w:rsidRPr="00D35E3D" w:rsidRDefault="007B647C" w:rsidP="005B3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9:00am – 5:00pm</w:t>
            </w:r>
          </w:p>
        </w:tc>
      </w:tr>
    </w:tbl>
    <w:p w:rsidR="00985491" w:rsidRPr="00D35E3D" w:rsidRDefault="00985491">
      <w:pPr>
        <w:rPr>
          <w:sz w:val="24"/>
          <w:szCs w:val="24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8F5972" w:rsidRPr="00D35E3D" w:rsidTr="008F5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4C137B" w:rsidRDefault="008F5972" w:rsidP="004C137B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Tuscarawas County Library System:</w:t>
            </w:r>
            <w:r w:rsidR="000A3220">
              <w:rPr>
                <w:sz w:val="24"/>
                <w:szCs w:val="24"/>
              </w:rPr>
              <w:t xml:space="preserve"> Bolivar Branch </w:t>
            </w:r>
            <w:r w:rsidR="004C137B">
              <w:rPr>
                <w:sz w:val="24"/>
                <w:szCs w:val="24"/>
              </w:rPr>
              <w:t>330-874-2720</w:t>
            </w:r>
          </w:p>
          <w:p w:rsidR="008F5972" w:rsidRPr="00D35E3D" w:rsidRDefault="004C137B" w:rsidP="000A3220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5972" w:rsidRPr="00D35E3D">
              <w:rPr>
                <w:sz w:val="24"/>
                <w:szCs w:val="24"/>
              </w:rPr>
              <w:t xml:space="preserve"> </w:t>
            </w:r>
            <w:r w:rsidR="00856032" w:rsidRPr="00D35E3D">
              <w:rPr>
                <w:sz w:val="24"/>
                <w:szCs w:val="24"/>
              </w:rPr>
              <w:t xml:space="preserve">455 W. </w:t>
            </w:r>
            <w:r w:rsidR="002B42F0">
              <w:rPr>
                <w:sz w:val="24"/>
                <w:szCs w:val="24"/>
              </w:rPr>
              <w:t>Water</w:t>
            </w:r>
            <w:r w:rsidR="00856032" w:rsidRPr="00D35E3D">
              <w:rPr>
                <w:sz w:val="24"/>
                <w:szCs w:val="24"/>
              </w:rPr>
              <w:t xml:space="preserve"> St.</w:t>
            </w:r>
            <w:r>
              <w:rPr>
                <w:sz w:val="24"/>
                <w:szCs w:val="24"/>
              </w:rPr>
              <w:t xml:space="preserve"> SW</w:t>
            </w:r>
            <w:r w:rsidR="00856032" w:rsidRPr="00D35E3D">
              <w:rPr>
                <w:sz w:val="24"/>
                <w:szCs w:val="24"/>
              </w:rPr>
              <w:t xml:space="preserve"> Bolivar</w:t>
            </w:r>
            <w:r w:rsidR="001E1C9E">
              <w:rPr>
                <w:sz w:val="24"/>
                <w:szCs w:val="24"/>
              </w:rPr>
              <w:t xml:space="preserve"> </w:t>
            </w:r>
          </w:p>
        </w:tc>
      </w:tr>
      <w:tr w:rsidR="00FA1C45" w:rsidRPr="00D35E3D" w:rsidTr="00C60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FA1C45" w:rsidRDefault="00FA1C45" w:rsidP="00FA1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4855" w:type="dxa"/>
          </w:tcPr>
          <w:p w:rsidR="00FA1C45" w:rsidRDefault="00FA1C45" w:rsidP="00FA1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1:00pm – 8:00pm</w:t>
            </w:r>
          </w:p>
        </w:tc>
      </w:tr>
      <w:tr w:rsidR="00FA1C45" w:rsidRPr="00D35E3D" w:rsidTr="00C60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FA1C45" w:rsidRPr="00D35E3D" w:rsidRDefault="00FA1C45" w:rsidP="00FA1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4855" w:type="dxa"/>
          </w:tcPr>
          <w:p w:rsidR="00FA1C45" w:rsidRPr="00D35E3D" w:rsidRDefault="00FA1C45" w:rsidP="00FA1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10:00am</w:t>
            </w:r>
            <w:r w:rsidRPr="00D35E3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Pr="00D35E3D">
              <w:rPr>
                <w:sz w:val="24"/>
                <w:szCs w:val="24"/>
              </w:rPr>
              <w:t>:00pm</w:t>
            </w:r>
          </w:p>
        </w:tc>
      </w:tr>
      <w:tr w:rsidR="00FA1C45" w:rsidRPr="00D35E3D" w:rsidTr="00C60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FA1C45" w:rsidRPr="00D35E3D" w:rsidRDefault="00FA1C45" w:rsidP="00FA1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Pr="00D35E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</w:tcPr>
          <w:p w:rsidR="00FA1C45" w:rsidRPr="00D35E3D" w:rsidRDefault="00FA1C45" w:rsidP="00FA1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0</w:t>
            </w:r>
            <w:r w:rsidRPr="00D35E3D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a</w:t>
            </w:r>
            <w:r w:rsidRPr="00D35E3D">
              <w:rPr>
                <w:sz w:val="24"/>
                <w:szCs w:val="24"/>
              </w:rPr>
              <w:t xml:space="preserve">m – </w:t>
            </w:r>
            <w:r>
              <w:rPr>
                <w:sz w:val="24"/>
                <w:szCs w:val="24"/>
              </w:rPr>
              <w:t>5</w:t>
            </w:r>
            <w:r w:rsidRPr="00D35E3D">
              <w:rPr>
                <w:sz w:val="24"/>
                <w:szCs w:val="24"/>
              </w:rPr>
              <w:t>:00pm</w:t>
            </w:r>
          </w:p>
        </w:tc>
      </w:tr>
    </w:tbl>
    <w:p w:rsidR="005C0423" w:rsidRPr="00D35E3D" w:rsidRDefault="005C0423">
      <w:pPr>
        <w:rPr>
          <w:sz w:val="24"/>
          <w:szCs w:val="24"/>
        </w:rPr>
      </w:pPr>
    </w:p>
    <w:tbl>
      <w:tblPr>
        <w:tblStyle w:val="GridTable4-Accent51"/>
        <w:tblpPr w:leftFromText="180" w:rightFromText="180" w:vertAnchor="text" w:tblpY="-134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A07CF0" w:rsidRPr="00D35E3D" w:rsidTr="00407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C40F79" w:rsidRPr="00D35E3D" w:rsidRDefault="00A07CF0" w:rsidP="0040748C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Tuscarawas County Library System: Sugarcreek Branch</w:t>
            </w:r>
            <w:r w:rsidR="00C40F79" w:rsidRPr="00D35E3D">
              <w:rPr>
                <w:sz w:val="24"/>
                <w:szCs w:val="24"/>
              </w:rPr>
              <w:t xml:space="preserve"> </w:t>
            </w:r>
            <w:r w:rsidR="001E1C9E">
              <w:rPr>
                <w:sz w:val="24"/>
                <w:szCs w:val="24"/>
              </w:rPr>
              <w:t xml:space="preserve"> 330-852-2813</w:t>
            </w:r>
          </w:p>
          <w:p w:rsidR="00A07CF0" w:rsidRPr="00D35E3D" w:rsidRDefault="00C40F79" w:rsidP="0040748C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120 S Broadway Sugarcreek</w:t>
            </w:r>
            <w:r w:rsidR="001E1C9E">
              <w:rPr>
                <w:sz w:val="24"/>
                <w:szCs w:val="24"/>
              </w:rPr>
              <w:t xml:space="preserve"> </w:t>
            </w:r>
          </w:p>
        </w:tc>
      </w:tr>
      <w:tr w:rsidR="004E0FAC" w:rsidRPr="00D35E3D" w:rsidTr="00C60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4E0FAC" w:rsidRPr="00D35E3D" w:rsidRDefault="00965957" w:rsidP="004E0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4E0FAC" w:rsidRPr="00D35E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</w:tcPr>
          <w:p w:rsidR="004E0FAC" w:rsidRPr="00D35E3D" w:rsidRDefault="004E0FAC" w:rsidP="0096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  1:00pm – </w:t>
            </w:r>
            <w:r w:rsidR="00965957">
              <w:rPr>
                <w:sz w:val="24"/>
                <w:szCs w:val="24"/>
              </w:rPr>
              <w:t>5</w:t>
            </w:r>
            <w:r w:rsidRPr="00D35E3D">
              <w:rPr>
                <w:sz w:val="24"/>
                <w:szCs w:val="24"/>
              </w:rPr>
              <w:t>:00pm</w:t>
            </w:r>
          </w:p>
        </w:tc>
      </w:tr>
      <w:tr w:rsidR="00965957" w:rsidRPr="00D35E3D" w:rsidTr="00C60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965957" w:rsidRPr="00D35E3D" w:rsidRDefault="00965957" w:rsidP="004E0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4855" w:type="dxa"/>
          </w:tcPr>
          <w:p w:rsidR="00965957" w:rsidRPr="00D35E3D" w:rsidRDefault="00533524" w:rsidP="00C44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5957">
              <w:rPr>
                <w:sz w:val="24"/>
                <w:szCs w:val="24"/>
              </w:rPr>
              <w:t xml:space="preserve">1:00pm – </w:t>
            </w:r>
            <w:r w:rsidR="00C44DDB">
              <w:rPr>
                <w:sz w:val="24"/>
                <w:szCs w:val="24"/>
              </w:rPr>
              <w:t>8</w:t>
            </w:r>
            <w:r w:rsidR="00965957">
              <w:rPr>
                <w:sz w:val="24"/>
                <w:szCs w:val="24"/>
              </w:rPr>
              <w:t>:00pm</w:t>
            </w:r>
          </w:p>
        </w:tc>
      </w:tr>
      <w:tr w:rsidR="004E0FAC" w:rsidRPr="00D35E3D" w:rsidTr="00C60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4E0FAC" w:rsidRPr="00D35E3D" w:rsidRDefault="004E0FAC" w:rsidP="004E0FAC">
            <w:pPr>
              <w:jc w:val="right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Saturday </w:t>
            </w:r>
          </w:p>
        </w:tc>
        <w:tc>
          <w:tcPr>
            <w:tcW w:w="4855" w:type="dxa"/>
          </w:tcPr>
          <w:p w:rsidR="004E0FAC" w:rsidRPr="00D35E3D" w:rsidRDefault="00533524" w:rsidP="004E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0FAC" w:rsidRPr="00D35E3D">
              <w:rPr>
                <w:sz w:val="24"/>
                <w:szCs w:val="24"/>
              </w:rPr>
              <w:t>10:00am – 2:00pm</w:t>
            </w:r>
          </w:p>
        </w:tc>
      </w:tr>
    </w:tbl>
    <w:p w:rsidR="004E0FAC" w:rsidRPr="00D35E3D" w:rsidRDefault="004E0FAC">
      <w:pPr>
        <w:rPr>
          <w:sz w:val="24"/>
          <w:szCs w:val="24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8F5972" w:rsidRPr="00D35E3D" w:rsidTr="008F5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2585C" w:rsidRPr="00D35E3D" w:rsidRDefault="008F5972" w:rsidP="008F5972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Tuscarawas County Library System: Strasburg Branch</w:t>
            </w:r>
            <w:r w:rsidR="00AA3142" w:rsidRPr="00D35E3D">
              <w:rPr>
                <w:sz w:val="24"/>
                <w:szCs w:val="24"/>
              </w:rPr>
              <w:t xml:space="preserve"> </w:t>
            </w:r>
            <w:r w:rsidR="001E1C9E">
              <w:rPr>
                <w:sz w:val="24"/>
                <w:szCs w:val="24"/>
              </w:rPr>
              <w:t xml:space="preserve"> 330-878-5711</w:t>
            </w:r>
          </w:p>
          <w:p w:rsidR="008F5972" w:rsidRPr="00D35E3D" w:rsidRDefault="00AA3142" w:rsidP="008F5972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356 Fifth St. SW Strasburg</w:t>
            </w:r>
          </w:p>
        </w:tc>
      </w:tr>
      <w:tr w:rsidR="008F5972" w:rsidRPr="00D35E3D" w:rsidTr="00C60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8F5972" w:rsidRPr="00D35E3D" w:rsidRDefault="008D62E6" w:rsidP="008560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4855" w:type="dxa"/>
          </w:tcPr>
          <w:p w:rsidR="008F5972" w:rsidRPr="00D35E3D" w:rsidRDefault="008F5972" w:rsidP="004E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  1:00pm – </w:t>
            </w:r>
            <w:r w:rsidR="004E0FAC">
              <w:rPr>
                <w:sz w:val="24"/>
                <w:szCs w:val="24"/>
              </w:rPr>
              <w:t>8</w:t>
            </w:r>
            <w:r w:rsidRPr="00D35E3D">
              <w:rPr>
                <w:sz w:val="24"/>
                <w:szCs w:val="24"/>
              </w:rPr>
              <w:t>:00pm</w:t>
            </w:r>
          </w:p>
        </w:tc>
      </w:tr>
      <w:tr w:rsidR="008F5972" w:rsidRPr="00D35E3D" w:rsidTr="00C60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8F5972" w:rsidRPr="00D35E3D" w:rsidRDefault="004E0FAC" w:rsidP="008560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8F5972" w:rsidRPr="00D35E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</w:tcPr>
          <w:p w:rsidR="008F5972" w:rsidRPr="00D35E3D" w:rsidRDefault="00533524" w:rsidP="004E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E0FAC">
              <w:rPr>
                <w:sz w:val="24"/>
                <w:szCs w:val="24"/>
              </w:rPr>
              <w:t>1:00pm</w:t>
            </w:r>
            <w:r w:rsidR="008F5972" w:rsidRPr="00D35E3D">
              <w:rPr>
                <w:sz w:val="24"/>
                <w:szCs w:val="24"/>
              </w:rPr>
              <w:t xml:space="preserve"> – </w:t>
            </w:r>
            <w:r w:rsidR="004E0FAC">
              <w:rPr>
                <w:sz w:val="24"/>
                <w:szCs w:val="24"/>
              </w:rPr>
              <w:t>5</w:t>
            </w:r>
            <w:r w:rsidR="008F5972" w:rsidRPr="00D35E3D">
              <w:rPr>
                <w:sz w:val="24"/>
                <w:szCs w:val="24"/>
              </w:rPr>
              <w:t>:00pm</w:t>
            </w:r>
          </w:p>
        </w:tc>
      </w:tr>
      <w:tr w:rsidR="007648AF" w:rsidRPr="00D35E3D" w:rsidTr="00C60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7648AF" w:rsidRPr="00D35E3D" w:rsidRDefault="007648AF" w:rsidP="004E0F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4E0FAC">
              <w:rPr>
                <w:sz w:val="24"/>
                <w:szCs w:val="24"/>
              </w:rPr>
              <w:t>Saturday</w:t>
            </w:r>
            <w:r w:rsidRPr="00D35E3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855" w:type="dxa"/>
          </w:tcPr>
          <w:p w:rsidR="007648AF" w:rsidRPr="00D35E3D" w:rsidRDefault="00533524" w:rsidP="0040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E0FAC">
              <w:rPr>
                <w:sz w:val="24"/>
                <w:szCs w:val="24"/>
              </w:rPr>
              <w:t>10:00am - 2:00pm</w:t>
            </w:r>
          </w:p>
        </w:tc>
      </w:tr>
    </w:tbl>
    <w:p w:rsidR="004E0FAC" w:rsidRDefault="007648A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8F5972" w:rsidRPr="00D35E3D" w:rsidTr="008F5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2585C" w:rsidRPr="00D35E3D" w:rsidRDefault="008F5972" w:rsidP="008F5972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>Tuscarawas County Library System: Tuscarawas Branch</w:t>
            </w:r>
            <w:r w:rsidR="001E1C9E">
              <w:rPr>
                <w:sz w:val="24"/>
                <w:szCs w:val="24"/>
              </w:rPr>
              <w:t xml:space="preserve"> 740-922-2748</w:t>
            </w:r>
          </w:p>
          <w:p w:rsidR="008F5972" w:rsidRPr="00D35E3D" w:rsidRDefault="0072585C" w:rsidP="008F5972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  209 S Main St. Tuscarawas</w:t>
            </w:r>
          </w:p>
        </w:tc>
      </w:tr>
      <w:tr w:rsidR="008F5972" w:rsidRPr="00D35E3D" w:rsidTr="00C60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8F5972" w:rsidRPr="00D35E3D" w:rsidRDefault="00965957" w:rsidP="008560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8F5972" w:rsidRPr="00D35E3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855" w:type="dxa"/>
          </w:tcPr>
          <w:p w:rsidR="008F5972" w:rsidRPr="00D35E3D" w:rsidRDefault="00F1434E" w:rsidP="006E4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5957">
              <w:rPr>
                <w:sz w:val="24"/>
                <w:szCs w:val="24"/>
              </w:rPr>
              <w:t xml:space="preserve">1:00pm </w:t>
            </w:r>
            <w:r w:rsidR="008F5972" w:rsidRPr="00D35E3D">
              <w:rPr>
                <w:sz w:val="24"/>
                <w:szCs w:val="24"/>
              </w:rPr>
              <w:t xml:space="preserve"> – </w:t>
            </w:r>
            <w:r w:rsidR="006E4E03">
              <w:rPr>
                <w:sz w:val="24"/>
                <w:szCs w:val="24"/>
              </w:rPr>
              <w:t>8</w:t>
            </w:r>
            <w:r w:rsidR="008F5972" w:rsidRPr="00D35E3D">
              <w:rPr>
                <w:sz w:val="24"/>
                <w:szCs w:val="24"/>
              </w:rPr>
              <w:t>:00pm</w:t>
            </w:r>
          </w:p>
        </w:tc>
      </w:tr>
      <w:tr w:rsidR="007648AF" w:rsidRPr="00D35E3D" w:rsidTr="00C60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7648AF" w:rsidRPr="00D35E3D" w:rsidRDefault="00965957" w:rsidP="004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4855" w:type="dxa"/>
          </w:tcPr>
          <w:p w:rsidR="007648AF" w:rsidRPr="00D35E3D" w:rsidRDefault="00F1434E" w:rsidP="00407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5957">
              <w:rPr>
                <w:sz w:val="24"/>
                <w:szCs w:val="24"/>
              </w:rPr>
              <w:t>1:00pm – 5:00pm</w:t>
            </w:r>
          </w:p>
        </w:tc>
      </w:tr>
      <w:tr w:rsidR="00965957" w:rsidRPr="00D35E3D" w:rsidTr="00C60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965957" w:rsidRDefault="00965957" w:rsidP="004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4855" w:type="dxa"/>
          </w:tcPr>
          <w:p w:rsidR="00965957" w:rsidRDefault="00F1434E" w:rsidP="0040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5957">
              <w:rPr>
                <w:sz w:val="24"/>
                <w:szCs w:val="24"/>
              </w:rPr>
              <w:t>10:00am-2:00pm</w:t>
            </w:r>
          </w:p>
        </w:tc>
      </w:tr>
    </w:tbl>
    <w:p w:rsidR="008F5972" w:rsidRPr="00D35E3D" w:rsidRDefault="008F5972">
      <w:pPr>
        <w:rPr>
          <w:sz w:val="24"/>
          <w:szCs w:val="24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AB60E4" w:rsidRPr="00D35E3D" w:rsidTr="00407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AB60E4" w:rsidRPr="00D35E3D" w:rsidRDefault="00AB60E4" w:rsidP="00AB60E4">
            <w:pPr>
              <w:tabs>
                <w:tab w:val="left" w:pos="2228"/>
              </w:tabs>
              <w:jc w:val="center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Tuscarawas County </w:t>
            </w:r>
            <w:r>
              <w:rPr>
                <w:sz w:val="24"/>
                <w:szCs w:val="24"/>
              </w:rPr>
              <w:t>Senior Center 425 Prospect St. Dover</w:t>
            </w:r>
            <w:r w:rsidR="00C81F5B">
              <w:rPr>
                <w:sz w:val="24"/>
                <w:szCs w:val="24"/>
              </w:rPr>
              <w:t xml:space="preserve">  330-364-6611</w:t>
            </w:r>
          </w:p>
        </w:tc>
      </w:tr>
      <w:tr w:rsidR="00AB60E4" w:rsidRPr="00D35E3D" w:rsidTr="0040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AB60E4" w:rsidRPr="00D35E3D" w:rsidRDefault="00AB60E4" w:rsidP="0040748C">
            <w:pPr>
              <w:jc w:val="right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4855" w:type="dxa"/>
          </w:tcPr>
          <w:p w:rsidR="00AB60E4" w:rsidRPr="00D35E3D" w:rsidRDefault="00AB60E4" w:rsidP="00AB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</w:t>
            </w:r>
            <w:r w:rsidRPr="00D35E3D">
              <w:rPr>
                <w:sz w:val="24"/>
                <w:szCs w:val="24"/>
              </w:rPr>
              <w:t xml:space="preserve">:00am – </w:t>
            </w:r>
            <w:r>
              <w:rPr>
                <w:sz w:val="24"/>
                <w:szCs w:val="24"/>
              </w:rPr>
              <w:t>6</w:t>
            </w:r>
            <w:r w:rsidRPr="00D35E3D">
              <w:rPr>
                <w:sz w:val="24"/>
                <w:szCs w:val="24"/>
              </w:rPr>
              <w:t>:30pm</w:t>
            </w:r>
          </w:p>
        </w:tc>
      </w:tr>
      <w:tr w:rsidR="00AB60E4" w:rsidRPr="00D35E3D" w:rsidTr="0040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AB60E4" w:rsidRPr="00D35E3D" w:rsidRDefault="00AB60E4" w:rsidP="0040748C">
            <w:pPr>
              <w:jc w:val="right"/>
              <w:rPr>
                <w:sz w:val="24"/>
                <w:szCs w:val="24"/>
              </w:rPr>
            </w:pPr>
            <w:r w:rsidRPr="00D35E3D">
              <w:rPr>
                <w:sz w:val="24"/>
                <w:szCs w:val="24"/>
              </w:rPr>
              <w:t xml:space="preserve">Friday     </w:t>
            </w:r>
          </w:p>
        </w:tc>
        <w:tc>
          <w:tcPr>
            <w:tcW w:w="4855" w:type="dxa"/>
          </w:tcPr>
          <w:p w:rsidR="00AB60E4" w:rsidRPr="00D35E3D" w:rsidRDefault="00AB60E4" w:rsidP="00AB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35E3D">
              <w:rPr>
                <w:sz w:val="24"/>
                <w:szCs w:val="24"/>
              </w:rPr>
              <w:t xml:space="preserve">:00am – </w:t>
            </w:r>
            <w:r>
              <w:rPr>
                <w:sz w:val="24"/>
                <w:szCs w:val="24"/>
              </w:rPr>
              <w:t>4</w:t>
            </w:r>
            <w:r w:rsidRPr="00D35E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D35E3D">
              <w:rPr>
                <w:sz w:val="24"/>
                <w:szCs w:val="24"/>
              </w:rPr>
              <w:t>pm</w:t>
            </w:r>
          </w:p>
        </w:tc>
      </w:tr>
    </w:tbl>
    <w:p w:rsidR="007E07A5" w:rsidRPr="008F5972" w:rsidRDefault="007E07A5">
      <w:pPr>
        <w:rPr>
          <w:sz w:val="28"/>
        </w:rPr>
      </w:pPr>
    </w:p>
    <w:sectPr w:rsidR="007E07A5" w:rsidRPr="008F59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E3" w:rsidRDefault="000909E3" w:rsidP="00194677">
      <w:pPr>
        <w:spacing w:after="0" w:line="240" w:lineRule="auto"/>
      </w:pPr>
      <w:r>
        <w:separator/>
      </w:r>
    </w:p>
  </w:endnote>
  <w:endnote w:type="continuationSeparator" w:id="0">
    <w:p w:rsidR="000909E3" w:rsidRDefault="000909E3" w:rsidP="0019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E3" w:rsidRDefault="000909E3" w:rsidP="00194677">
      <w:pPr>
        <w:spacing w:after="0" w:line="240" w:lineRule="auto"/>
      </w:pPr>
      <w:r>
        <w:separator/>
      </w:r>
    </w:p>
  </w:footnote>
  <w:footnote w:type="continuationSeparator" w:id="0">
    <w:p w:rsidR="000909E3" w:rsidRDefault="000909E3" w:rsidP="0019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0D" w:rsidRDefault="00194677" w:rsidP="00194677">
    <w:pPr>
      <w:rPr>
        <w:rFonts w:cstheme="minorHAnsi"/>
        <w:b/>
        <w:sz w:val="36"/>
        <w:szCs w:val="36"/>
      </w:rPr>
    </w:pPr>
    <w:r w:rsidRPr="00194677">
      <w:rPr>
        <w:rFonts w:cstheme="minorHAnsi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-247650</wp:posOffset>
          </wp:positionV>
          <wp:extent cx="3194050" cy="78105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 Lo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36"/>
        <w:szCs w:val="36"/>
      </w:rPr>
      <w:t xml:space="preserve">    </w:t>
    </w:r>
    <w:r w:rsidR="00495E0D">
      <w:rPr>
        <w:rFonts w:cstheme="minorHAnsi"/>
        <w:b/>
        <w:sz w:val="36"/>
        <w:szCs w:val="36"/>
      </w:rPr>
      <w:t xml:space="preserve">             </w:t>
    </w:r>
    <w:r w:rsidRPr="00194677">
      <w:rPr>
        <w:rFonts w:cstheme="minorHAnsi"/>
        <w:b/>
        <w:sz w:val="36"/>
        <w:szCs w:val="36"/>
      </w:rPr>
      <w:t xml:space="preserve"> </w:t>
    </w:r>
    <w:r w:rsidR="00495E0D">
      <w:rPr>
        <w:rFonts w:cstheme="minorHAnsi"/>
        <w:b/>
        <w:sz w:val="36"/>
        <w:szCs w:val="36"/>
      </w:rPr>
      <w:t>July 18- 20</w:t>
    </w:r>
    <w:r w:rsidR="0077096E" w:rsidRPr="0077096E">
      <w:rPr>
        <w:rFonts w:cstheme="minorHAnsi"/>
        <w:b/>
        <w:sz w:val="36"/>
        <w:szCs w:val="36"/>
        <w:vertAlign w:val="superscript"/>
      </w:rPr>
      <w:t>th</w:t>
    </w:r>
    <w:r w:rsidR="00495E0D">
      <w:rPr>
        <w:rFonts w:cstheme="minorHAnsi"/>
        <w:b/>
        <w:sz w:val="36"/>
        <w:szCs w:val="36"/>
      </w:rPr>
      <w:t xml:space="preserve"> 2019</w:t>
    </w:r>
  </w:p>
  <w:p w:rsidR="00194677" w:rsidRPr="00194677" w:rsidRDefault="00495E0D" w:rsidP="00194677">
    <w:pPr>
      <w:rPr>
        <w:rFonts w:cstheme="minorHAnsi"/>
        <w:b/>
        <w:sz w:val="36"/>
        <w:szCs w:val="36"/>
      </w:rPr>
    </w:pPr>
    <w:r>
      <w:rPr>
        <w:rFonts w:cstheme="minorHAnsi"/>
        <w:b/>
        <w:sz w:val="36"/>
        <w:szCs w:val="36"/>
      </w:rPr>
      <w:t xml:space="preserve">            </w:t>
    </w:r>
    <w:r w:rsidR="00194677" w:rsidRPr="00194677">
      <w:rPr>
        <w:rFonts w:cstheme="minorHAnsi"/>
        <w:b/>
        <w:sz w:val="36"/>
        <w:szCs w:val="36"/>
      </w:rPr>
      <w:t xml:space="preserve"> </w:t>
    </w:r>
    <w:r w:rsidR="00194677">
      <w:rPr>
        <w:rFonts w:cstheme="minorHAnsi"/>
        <w:b/>
        <w:sz w:val="36"/>
        <w:szCs w:val="36"/>
      </w:rPr>
      <w:t xml:space="preserve">Area </w:t>
    </w:r>
    <w:r>
      <w:rPr>
        <w:rFonts w:cstheme="minorHAnsi"/>
        <w:b/>
        <w:sz w:val="36"/>
        <w:szCs w:val="36"/>
      </w:rPr>
      <w:t xml:space="preserve">Cooling </w:t>
    </w:r>
    <w:r w:rsidR="00194677" w:rsidRPr="00194677">
      <w:rPr>
        <w:rFonts w:cstheme="minorHAnsi"/>
        <w:b/>
        <w:sz w:val="36"/>
        <w:szCs w:val="36"/>
      </w:rPr>
      <w:t>Centers</w:t>
    </w:r>
  </w:p>
  <w:p w:rsidR="00194677" w:rsidRDefault="00194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FA"/>
    <w:rsid w:val="000074D7"/>
    <w:rsid w:val="000245BD"/>
    <w:rsid w:val="000619EA"/>
    <w:rsid w:val="000909E3"/>
    <w:rsid w:val="000A3220"/>
    <w:rsid w:val="000F40FA"/>
    <w:rsid w:val="00157D6E"/>
    <w:rsid w:val="001777BB"/>
    <w:rsid w:val="00194677"/>
    <w:rsid w:val="001E1C9E"/>
    <w:rsid w:val="00203B35"/>
    <w:rsid w:val="00215C97"/>
    <w:rsid w:val="00274E98"/>
    <w:rsid w:val="002B42F0"/>
    <w:rsid w:val="0031638E"/>
    <w:rsid w:val="0032654E"/>
    <w:rsid w:val="004608AA"/>
    <w:rsid w:val="00477FD1"/>
    <w:rsid w:val="00495E0D"/>
    <w:rsid w:val="004C137B"/>
    <w:rsid w:val="004E0FAC"/>
    <w:rsid w:val="00502BD8"/>
    <w:rsid w:val="0052681A"/>
    <w:rsid w:val="00533524"/>
    <w:rsid w:val="00586453"/>
    <w:rsid w:val="005C0423"/>
    <w:rsid w:val="00600BB3"/>
    <w:rsid w:val="006040D5"/>
    <w:rsid w:val="0066131B"/>
    <w:rsid w:val="00664892"/>
    <w:rsid w:val="006855BD"/>
    <w:rsid w:val="006E4E03"/>
    <w:rsid w:val="0072585C"/>
    <w:rsid w:val="007648AF"/>
    <w:rsid w:val="0077096E"/>
    <w:rsid w:val="0078037E"/>
    <w:rsid w:val="007B647C"/>
    <w:rsid w:val="007E07A5"/>
    <w:rsid w:val="00856032"/>
    <w:rsid w:val="008D62E6"/>
    <w:rsid w:val="008F5972"/>
    <w:rsid w:val="00926988"/>
    <w:rsid w:val="00965957"/>
    <w:rsid w:val="00985491"/>
    <w:rsid w:val="009A5B5B"/>
    <w:rsid w:val="009E659C"/>
    <w:rsid w:val="009F06EB"/>
    <w:rsid w:val="00A07CF0"/>
    <w:rsid w:val="00A70EF0"/>
    <w:rsid w:val="00A7391D"/>
    <w:rsid w:val="00AA3142"/>
    <w:rsid w:val="00AB4086"/>
    <w:rsid w:val="00AB60E4"/>
    <w:rsid w:val="00B361FE"/>
    <w:rsid w:val="00B3724E"/>
    <w:rsid w:val="00B64395"/>
    <w:rsid w:val="00C40F79"/>
    <w:rsid w:val="00C44DDB"/>
    <w:rsid w:val="00C60851"/>
    <w:rsid w:val="00C81F5B"/>
    <w:rsid w:val="00CC0E60"/>
    <w:rsid w:val="00CD2F33"/>
    <w:rsid w:val="00D35E3D"/>
    <w:rsid w:val="00D60DBF"/>
    <w:rsid w:val="00D83667"/>
    <w:rsid w:val="00DD617D"/>
    <w:rsid w:val="00EA0E69"/>
    <w:rsid w:val="00F1434E"/>
    <w:rsid w:val="00F27332"/>
    <w:rsid w:val="00F705A3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036F1A"/>
  <w15:docId w15:val="{A94C2B85-2736-4F2B-958E-37416F0D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8F59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597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94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77"/>
  </w:style>
  <w:style w:type="paragraph" w:styleId="Footer">
    <w:name w:val="footer"/>
    <w:basedOn w:val="Normal"/>
    <w:link w:val="FooterChar"/>
    <w:uiPriority w:val="99"/>
    <w:unhideWhenUsed/>
    <w:rsid w:val="00194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77"/>
  </w:style>
  <w:style w:type="paragraph" w:styleId="BalloonText">
    <w:name w:val="Balloon Text"/>
    <w:basedOn w:val="Normal"/>
    <w:link w:val="BalloonTextChar"/>
    <w:uiPriority w:val="99"/>
    <w:semiHidden/>
    <w:unhideWhenUsed/>
    <w:rsid w:val="00F7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Baldwin, Gail</cp:lastModifiedBy>
  <cp:revision>7</cp:revision>
  <cp:lastPrinted>2019-07-15T12:53:00Z</cp:lastPrinted>
  <dcterms:created xsi:type="dcterms:W3CDTF">2019-07-15T14:23:00Z</dcterms:created>
  <dcterms:modified xsi:type="dcterms:W3CDTF">2019-07-15T19:52:00Z</dcterms:modified>
</cp:coreProperties>
</file>